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71" w:rsidRPr="00087281" w:rsidRDefault="00084E71" w:rsidP="0008728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084E71" w:rsidRPr="00087281" w:rsidRDefault="00084E71" w:rsidP="0008728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87281">
        <w:rPr>
          <w:rFonts w:ascii="Times New Roman" w:hAnsi="Times New Roman" w:cs="Times New Roman"/>
          <w:b/>
          <w:sz w:val="20"/>
          <w:szCs w:val="20"/>
          <w:lang w:val="kk-KZ"/>
        </w:rPr>
        <w:t xml:space="preserve">ШАМСУДДИНОВА </w:t>
      </w:r>
      <w:r w:rsidR="00471C6E" w:rsidRPr="00087281">
        <w:rPr>
          <w:rFonts w:ascii="Times New Roman" w:hAnsi="Times New Roman" w:cs="Times New Roman"/>
          <w:b/>
          <w:sz w:val="20"/>
          <w:szCs w:val="20"/>
          <w:lang w:val="kk-KZ"/>
        </w:rPr>
        <w:t>Светлана Яайевна</w:t>
      </w:r>
      <w:r w:rsidRPr="00087281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084E71" w:rsidRPr="00087281" w:rsidRDefault="00084E71" w:rsidP="0008728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87281">
        <w:rPr>
          <w:rFonts w:ascii="Times New Roman" w:hAnsi="Times New Roman" w:cs="Times New Roman"/>
          <w:b/>
          <w:sz w:val="20"/>
          <w:szCs w:val="20"/>
          <w:lang w:val="kk-KZ"/>
        </w:rPr>
        <w:t>№14 М.Сапарбаев атындағы жалпы білім беретін мектебінің бастауыш сынып мұғалімі.</w:t>
      </w:r>
    </w:p>
    <w:p w:rsidR="00084E71" w:rsidRPr="00087281" w:rsidRDefault="00084E71" w:rsidP="000872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87281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Сайрам ауданы</w:t>
      </w:r>
    </w:p>
    <w:p w:rsidR="00084E71" w:rsidRPr="00087281" w:rsidRDefault="00084E7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E109C0" w:rsidRPr="00087281" w:rsidRDefault="00087281" w:rsidP="00087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r w:rsidRPr="000872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ПОВТОРЕНИЕ. ЧАСТИ РЕЧИ</w:t>
      </w:r>
    </w:p>
    <w:p w:rsidR="00087281" w:rsidRPr="00087281" w:rsidRDefault="0008728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</w:p>
    <w:p w:rsidR="00E109C0" w:rsidRPr="00087281" w:rsidRDefault="00E5507C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и обучения в соответствии с учебной программой</w:t>
      </w:r>
      <w:r w:rsidR="00E109C0"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 </w:t>
      </w:r>
      <w:r w:rsidR="00E109C0"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обобщить и систематизировать знания о частях речи, их грамматических признаках; тренировать в грамотном написании слов, способствовать развитию речи, внимания, памяти и мышления, воспитание бережного отношения к природе.</w:t>
      </w:r>
    </w:p>
    <w:p w:rsidR="00E5507C" w:rsidRPr="00087281" w:rsidRDefault="00E5507C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Цели урока</w:t>
      </w:r>
      <w:r w:rsidR="00E109C0"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E5507C" w:rsidRPr="00087281" w:rsidRDefault="00E5507C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обобщ</w:t>
      </w:r>
      <w:proofErr w:type="spellEnd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ае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 и </w:t>
      </w:r>
      <w:proofErr w:type="spellStart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систематизир</w:t>
      </w:r>
      <w:proofErr w:type="spellEnd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ует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знания о частях речи, их грамматических признаках; </w:t>
      </w:r>
      <w:proofErr w:type="spellStart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тренир</w:t>
      </w:r>
      <w:proofErr w:type="spellEnd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уе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 в грамотном написании слов, </w:t>
      </w:r>
      <w:proofErr w:type="spellStart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способст</w:t>
      </w:r>
      <w:proofErr w:type="spellEnd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вует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развитию речи, внимания, памяти и мышления, воспитание бережного отношения к природе.</w:t>
      </w:r>
    </w:p>
    <w:p w:rsidR="00E109C0" w:rsidRPr="00087281" w:rsidRDefault="0008728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индивидуальные карточки, </w:t>
      </w:r>
      <w:r w:rsidR="00E109C0"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компьютер, мультимедийный проектор</w:t>
      </w:r>
      <w:r w:rsidR="00E109C0"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и т.д.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презентация учителя.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Формы организации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групповая, работа в парах, индивидуальная, фронтальная.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Продолжительность урока: 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45 мин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Ход урока: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I.</w:t>
      </w:r>
      <w:r w:rsidR="00E5507C"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>Организационный момент. Введение в тему. Прием «Комплимент»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-Здравствуйте, ребята! Давайте настроимся на работу.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Будем отвечать активно,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Хорошо себя вести,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Чтобы гости дорогие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Захотели вновь прийти!</w:t>
      </w:r>
    </w:p>
    <w:p w:rsidR="00E109C0" w:rsidRPr="00087281" w:rsidRDefault="00E109C0" w:rsidP="000872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Работа по оформлению тетради.</w:t>
      </w:r>
    </w:p>
    <w:p w:rsidR="00E109C0" w:rsidRPr="00087281" w:rsidRDefault="00087281" w:rsidP="000872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Прочтите </w:t>
      </w:r>
      <w:r w:rsidR="00E109C0"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сегодняшнюю дату и запишите её в тетради.</w:t>
      </w:r>
    </w:p>
    <w:p w:rsidR="00E109C0" w:rsidRPr="00087281" w:rsidRDefault="00E5507C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II. </w:t>
      </w:r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>Минутка чистописания</w:t>
      </w:r>
      <w:r w:rsid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 xml:space="preserve"> 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(Слайд </w:t>
      </w:r>
      <w:r w:rsidR="00E109C0"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</w:t>
      </w:r>
    </w:p>
    <w:p w:rsidR="00E109C0" w:rsidRPr="00087281" w:rsidRDefault="00E109C0" w:rsidP="000872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Внимательно посмотрите на слова. Выявите закономерность, с помощью которой подобраны пары.</w:t>
      </w:r>
    </w:p>
    <w:p w:rsidR="00E109C0" w:rsidRPr="00087281" w:rsidRDefault="00E109C0" w:rsidP="00087281">
      <w:pPr>
        <w:shd w:val="clear" w:color="auto" w:fill="FFFFFF"/>
        <w:spacing w:after="0" w:line="240" w:lineRule="auto"/>
        <w:ind w:firstLine="22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Большой – маленький</w:t>
      </w:r>
    </w:p>
    <w:p w:rsidR="00E109C0" w:rsidRPr="00087281" w:rsidRDefault="00E109C0" w:rsidP="00087281">
      <w:pPr>
        <w:shd w:val="clear" w:color="auto" w:fill="FFFFFF"/>
        <w:spacing w:after="0" w:line="240" w:lineRule="auto"/>
        <w:ind w:firstLine="22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Сухой</w:t>
      </w:r>
      <w:proofErr w:type="gramStart"/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</w:t>
      </w:r>
      <w:r w:rsid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- </w:t>
      </w:r>
      <w:r w:rsid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 xml:space="preserve">        </w:t>
      </w:r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?</w:t>
      </w:r>
      <w:proofErr w:type="gramEnd"/>
    </w:p>
    <w:p w:rsidR="00E109C0" w:rsidRPr="00087281" w:rsidRDefault="00087281" w:rsidP="00087281">
      <w:pPr>
        <w:shd w:val="clear" w:color="auto" w:fill="FFFFFF"/>
        <w:spacing w:after="0" w:line="240" w:lineRule="auto"/>
        <w:ind w:firstLine="22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Война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 xml:space="preserve">         </w:t>
      </w:r>
      <w:r w:rsidR="00E109C0"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?</w:t>
      </w:r>
      <w:proofErr w:type="gramEnd"/>
    </w:p>
    <w:p w:rsidR="00E109C0" w:rsidRPr="00087281" w:rsidRDefault="00087281" w:rsidP="00087281">
      <w:pPr>
        <w:shd w:val="clear" w:color="auto" w:fill="FFFFFF"/>
        <w:spacing w:after="0" w:line="240" w:lineRule="auto"/>
        <w:ind w:firstLine="22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Глубокий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 xml:space="preserve">    </w:t>
      </w:r>
      <w:r w:rsidR="00E109C0"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?</w:t>
      </w:r>
      <w:proofErr w:type="gramEnd"/>
    </w:p>
    <w:p w:rsidR="00E109C0" w:rsidRPr="00087281" w:rsidRDefault="00087281" w:rsidP="00087281">
      <w:pPr>
        <w:shd w:val="clear" w:color="auto" w:fill="FFFFFF"/>
        <w:spacing w:after="0" w:line="240" w:lineRule="auto"/>
        <w:ind w:firstLine="22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Старый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 xml:space="preserve">      </w:t>
      </w:r>
      <w:r w:rsidR="00E109C0"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?</w:t>
      </w:r>
      <w:proofErr w:type="gramEnd"/>
    </w:p>
    <w:p w:rsidR="00E109C0" w:rsidRPr="00087281" w:rsidRDefault="00087281" w:rsidP="00087281">
      <w:pPr>
        <w:shd w:val="clear" w:color="auto" w:fill="FFFFFF"/>
        <w:spacing w:after="0" w:line="240" w:lineRule="auto"/>
        <w:ind w:firstLine="22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Твёрдый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 xml:space="preserve">    </w:t>
      </w:r>
      <w:r w:rsidR="00E109C0"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?</w:t>
      </w:r>
      <w:proofErr w:type="gramEnd"/>
    </w:p>
    <w:p w:rsidR="00E109C0" w:rsidRPr="00087281" w:rsidRDefault="00E109C0" w:rsidP="000872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(К словам левого столбика подобраны антонимы (слова с противоположным значением).</w:t>
      </w:r>
      <w:proofErr w:type="gramEnd"/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Эти слова начинаются с одной буквы: с буквы М.)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Сегодня на минутке чистописания мы </w:t>
      </w:r>
      <w:proofErr w:type="gramStart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будем работать с 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буквой М. 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Запишите</w:t>
      </w:r>
      <w:proofErr w:type="gramEnd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слитно заглавную и строчную букв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ы, чередуя их до конца строки. (Слайд 3)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Тетрадь с наклоном положу,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Ручку правильно держу,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Сяду прямо, не согнусь.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работу я возьмусь.</w:t>
      </w:r>
    </w:p>
    <w:p w:rsidR="00E109C0" w:rsidRPr="00087281" w:rsidRDefault="00E5507C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>Словарная работа</w:t>
      </w:r>
      <w:r w:rsidR="00E109C0"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Слова, на букву «К», стр. 150. Самопроверка.</w:t>
      </w:r>
    </w:p>
    <w:p w:rsidR="00E109C0" w:rsidRPr="00087281" w:rsidRDefault="0008728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III. </w:t>
      </w:r>
      <w:r w:rsidR="00E5507C"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>Новая тема</w:t>
      </w:r>
      <w:r w:rsidR="00E109C0"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Психологическая подготовка к восприятию нового материала.</w:t>
      </w:r>
    </w:p>
    <w:p w:rsidR="00E109C0" w:rsidRPr="00087281" w:rsidRDefault="00E109C0" w:rsidP="000872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При помощи че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 люди общаются друг с другом?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(При помощи языка, речи.)</w:t>
      </w:r>
    </w:p>
    <w:p w:rsidR="00E109C0" w:rsidRPr="00087281" w:rsidRDefault="00087281" w:rsidP="000872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Какая бывает речь?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E109C0"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(Устная и письменная.)</w:t>
      </w:r>
    </w:p>
    <w:p w:rsidR="00E109C0" w:rsidRPr="00087281" w:rsidRDefault="00087281" w:rsidP="000872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Из чего состоит наша речь?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E109C0"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(Из слов.)</w:t>
      </w:r>
    </w:p>
    <w:p w:rsidR="00E109C0" w:rsidRPr="00087281" w:rsidRDefault="00E109C0" w:rsidP="000872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Одинаковое ли 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значение имеют слова?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proofErr w:type="gramStart"/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(Нет.</w:t>
      </w:r>
      <w:proofErr w:type="gramEnd"/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proofErr w:type="gramStart"/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Одни слова обозначают предмет, другие – признак предмета, а третьи – процесс).</w:t>
      </w:r>
      <w:proofErr w:type="gramEnd"/>
    </w:p>
    <w:p w:rsidR="00E109C0" w:rsidRPr="00087281" w:rsidRDefault="00E109C0" w:rsidP="000872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Молодцы! Язык, на котором мы говорим, очень богат.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Сколько слов в русском языке?</w:t>
      </w:r>
    </w:p>
    <w:p w:rsidR="00E109C0" w:rsidRPr="00087281" w:rsidRDefault="00E109C0" w:rsidP="000872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Представьте мешок,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 которого высыпались слова. 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делать? Наводить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порядок. А как? Их надо сгруппировать. Что же делать? (слова нужно сгруппировать так, чтобы в одной группе оказались слова, обладающие общими признаками.)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какому признаку можно сгруппировать слова? (по частям речи)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лните схему (Слайд 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Сегодня на уроке мы обобщим знания по теме «Части речи».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Зеленый и таинственный,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Средь моря остров спит.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Быть может, там </w:t>
      </w:r>
      <w:proofErr w:type="gramStart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воинственных</w:t>
      </w:r>
      <w:proofErr w:type="gramEnd"/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Ошибок мир лежит?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может, мы с </w:t>
      </w:r>
      <w:proofErr w:type="gramStart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весёлыми</w:t>
      </w:r>
      <w:proofErr w:type="gramEnd"/>
    </w:p>
    <w:p w:rsidR="00E109C0" w:rsidRPr="00087281" w:rsidRDefault="0008728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Там встретимся </w:t>
      </w:r>
      <w:r w:rsidR="00E109C0"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Глаголами?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Или найдем </w:t>
      </w:r>
      <w:proofErr w:type="gramStart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внимательных</w:t>
      </w:r>
      <w:proofErr w:type="gramEnd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Послушных Прилагательных?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  <w:r w:rsidR="00E5507C"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IV. </w:t>
      </w:r>
      <w:r w:rsid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>Повторение</w:t>
      </w:r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Распределительный диктант. (Слайд 5)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Применение сконструированного понятия для разграничения частей речи.</w:t>
      </w:r>
    </w:p>
    <w:p w:rsidR="00E109C0" w:rsidRPr="00087281" w:rsidRDefault="00E109C0" w:rsidP="000872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На какие три группы можно разделить слова?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proofErr w:type="gramStart"/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Прелестный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пробегал, беседка,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гигантский,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дремал, закуска,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честный,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засадил, брошь, сторож,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счастливый,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приближался,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глядит, подготовка, проездной,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местный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летишь, сковородка,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грустный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березка, опередить, положу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</w:t>
      </w:r>
      <w:proofErr w:type="gramEnd"/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gramStart"/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Какие</w:t>
      </w:r>
      <w:proofErr w:type="gramEnd"/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6 слов на одно и тоже правило здесь спрятались? 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Подчеркните в них 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о</w:t>
      </w:r>
      <w:proofErr w:type="spellStart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рфограммы</w:t>
      </w:r>
      <w:proofErr w:type="spellEnd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109C0" w:rsidRPr="00087281" w:rsidRDefault="00E5507C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Физ</w:t>
      </w:r>
      <w:r w:rsidR="00E109C0"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минутка</w:t>
      </w:r>
      <w:proofErr w:type="spellEnd"/>
      <w:r w:rsidR="00E109C0"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для глаз.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V. РАБОТА С УЧЕБНИКОМ.</w:t>
      </w:r>
    </w:p>
    <w:p w:rsidR="00E109C0" w:rsidRPr="00087281" w:rsidRDefault="0008728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Выполнение </w:t>
      </w:r>
      <w:r w:rsidR="00E109C0"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упражнения с книги </w:t>
      </w:r>
    </w:p>
    <w:p w:rsidR="00E109C0" w:rsidRPr="00087281" w:rsidRDefault="00E109C0" w:rsidP="000872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Спишите. Над словами укажите части речи. Взаимопроверка.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Перечислите служебные части речи (частицы (не), предлоги (в, на, к), союзы (и, а, но)).</w:t>
      </w:r>
      <w:proofErr w:type="gramEnd"/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Приведите пример.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Почему эти части речи 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называются служебными? 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Какова роль служебных слов в предложениях?</w:t>
      </w:r>
    </w:p>
    <w:p w:rsidR="00E109C0" w:rsidRPr="00087281" w:rsidRDefault="00E109C0" w:rsidP="000872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(они не имеют своих грамматических признаков, служат для связи слов в предложении и словосочетании)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Укажите, к каким частям речи относятся выделенные слова (Слайд 6)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Говорит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попугай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попугаю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-Я тебя, 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попугай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попугаю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!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Попугаю в ответ попугай: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Попугай, попугай, попугай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!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(Слайд 7 Конец)</w:t>
      </w:r>
    </w:p>
    <w:p w:rsidR="00E109C0" w:rsidRPr="00087281" w:rsidRDefault="00E5507C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VI. </w:t>
      </w:r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>Подведение итогов</w:t>
      </w:r>
      <w:r w:rsidR="00E109C0"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РАБОТА У ДОСКИ. </w:t>
      </w:r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(Работа по карточкам.)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Распределите слова по группам.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каждую группу отнесите слова определённой части речи.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7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9"/>
        <w:gridCol w:w="1701"/>
        <w:gridCol w:w="1535"/>
      </w:tblGrid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Помогает, </w:t>
            </w:r>
            <w:proofErr w:type="gramStart"/>
            <w:r w:rsidRPr="0008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серый</w:t>
            </w:r>
            <w:proofErr w:type="gramEnd"/>
            <w:r w:rsidRPr="0008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помощь, горный, серость,</w:t>
            </w:r>
          </w:p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золотой, гора, зеленеть, золото, зелёный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признак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</w:t>
            </w: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E109C0" w:rsidRPr="00087281" w:rsidRDefault="00E109C0" w:rsidP="0008728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7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9"/>
        <w:gridCol w:w="1701"/>
        <w:gridCol w:w="1535"/>
      </w:tblGrid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Строит, пишет, строительный, строитель, письмо,</w:t>
            </w:r>
          </w:p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писатель, красный, бег, краснеть, бежит.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признак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</w:t>
            </w: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E109C0" w:rsidRPr="00087281" w:rsidTr="00E109C0">
        <w:tc>
          <w:tcPr>
            <w:tcW w:w="6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C0" w:rsidRPr="00087281" w:rsidRDefault="00E109C0" w:rsidP="00087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E109C0" w:rsidRPr="00087281" w:rsidRDefault="0008728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VII.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 xml:space="preserve"> </w:t>
      </w:r>
      <w:r w:rsidR="00E109C0"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Отгадать загадки и вписать их в таблицу. Какой частью речи являются эти слова.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По асфальту едет дом,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народу много в нём.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над крышей дома – вожжи.</w:t>
      </w:r>
    </w:p>
    <w:p w:rsidR="00E109C0" w:rsidRPr="00087281" w:rsidRDefault="0008728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Ехать он без них не может.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E109C0"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(Троллейбус)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2.Дом по улице идет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работу всех зовет.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на курьих ножках,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в резиновых сапожках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(Автобус)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Он идет. Волну сечет,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 трубы зерно течет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(Комбайн)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едет конь стальной, рычит.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Сзади плуги волочит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(Трактор)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Смело в небе проплывает,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Обгоняя птиц полет.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Человек им управляет.</w:t>
      </w:r>
    </w:p>
    <w:p w:rsidR="00E109C0" w:rsidRPr="00087281" w:rsidRDefault="0008728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же это?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E109C0"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(Самолёт)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Физкультминутка.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-А сейчас пора отдохнуть. Встали все удобно.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Руки как ветки,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А мы как деревья. Теперь мы как будто в лесу.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Мы руки поднимем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И резко опустим.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Так ветер сбивает росу.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Чуть в стороны руки,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И плавно помашем, Так в небе летят журавли.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И как они сядут, Мы тоже покажем –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Крылья сложить мы должны.</w:t>
      </w:r>
    </w:p>
    <w:p w:rsidR="00E109C0" w:rsidRPr="00087281" w:rsidRDefault="0008728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VIII.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kk-KZ" w:eastAsia="ru-RU"/>
        </w:rPr>
        <w:t xml:space="preserve"> </w:t>
      </w:r>
      <w:r w:rsidR="009336CC"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Закрепление</w:t>
      </w:r>
    </w:p>
    <w:p w:rsidR="00E109C0" w:rsidRPr="00087281" w:rsidRDefault="00E109C0" w:rsidP="000872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называю имя существител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ьное, а вы подходящее по смыслу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прилагательное.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Слова:</w:t>
      </w:r>
      <w:r w:rsidR="0008728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солнце, небо, день, лето, море, ветер, настроение, книга.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(Работа по карточкам устно)</w:t>
      </w:r>
    </w:p>
    <w:p w:rsidR="009336CC" w:rsidRPr="00087281" w:rsidRDefault="009336CC" w:rsidP="000872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9336CC" w:rsidRPr="00087281" w:rsidSect="00E109C0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E109C0" w:rsidRPr="00087281" w:rsidRDefault="00E109C0" w:rsidP="0008728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Иногда бывает вам желательно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Действие или признак пояснить.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Это значит: нужно обязательно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Наречие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 помощь пригласить.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-Найди лишнее слово.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Слева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левый, правый.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Скучно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скучать, веселиться.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Рано</w:t>
      </w: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ранний, поздний.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-Какие слова лишние?</w:t>
      </w:r>
    </w:p>
    <w:p w:rsidR="009336CC" w:rsidRPr="00087281" w:rsidRDefault="009336CC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9336CC" w:rsidRPr="00087281" w:rsidSect="009336CC">
          <w:type w:val="continuous"/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:rsidR="00E109C0" w:rsidRPr="00087281" w:rsidRDefault="0008728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-Почему? </w:t>
      </w:r>
      <w:proofErr w:type="gramStart"/>
      <w:r w:rsidR="00E109C0"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(Слева, скучно, рано – это </w:t>
      </w:r>
      <w:r w:rsidR="00E109C0"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наречия,</w:t>
      </w:r>
      <w:r w:rsidR="00E109C0"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отв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ечают на вопрос КАК?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ГДЕ?)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109C0"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Упр. 127 с. 74 (устно).</w:t>
      </w:r>
    </w:p>
    <w:p w:rsidR="00E109C0" w:rsidRPr="00087281" w:rsidRDefault="00E109C0" w:rsidP="000872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заменить могу любые части речи,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Взвалив обязанности их себе на плечи.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Когда приходится слова другие замещать,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их значение всегда мне надо указать.</w:t>
      </w:r>
    </w:p>
    <w:p w:rsidR="00E109C0" w:rsidRPr="00087281" w:rsidRDefault="00E109C0" w:rsidP="000872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Местоимения)</w:t>
      </w:r>
    </w:p>
    <w:p w:rsidR="00E109C0" w:rsidRPr="00087281" w:rsidRDefault="0008728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Какие вы знаете местоимения? </w:t>
      </w:r>
      <w:r w:rsidR="00E109C0"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(Я, мы, они, он, она, ты)</w:t>
      </w:r>
    </w:p>
    <w:p w:rsidR="00E109C0" w:rsidRPr="00087281" w:rsidRDefault="00E109C0" w:rsidP="0008728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с. 72 внизу страницы. Как называются эти слова? (</w:t>
      </w: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Числительные)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Напишите в строку: </w:t>
      </w:r>
      <w:r w:rsidRPr="0008728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одиннадцать, шестнадцать, двадцать.</w:t>
      </w:r>
    </w:p>
    <w:p w:rsidR="00E109C0" w:rsidRPr="00087281" w:rsidRDefault="0008728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IX. Рефлексия.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вспомнили? Что нового вы узнали на уроке? Какое задание на уроке было самым интересным?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Оценки.</w:t>
      </w:r>
    </w:p>
    <w:p w:rsidR="00E109C0" w:rsidRPr="00087281" w:rsidRDefault="00E109C0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2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X. ДОМАШНЕЕ ЗАДАНИЕ</w:t>
      </w:r>
    </w:p>
    <w:p w:rsidR="007730F5" w:rsidRPr="00087281" w:rsidRDefault="00087281" w:rsidP="00087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Упражнение № 5 </w:t>
      </w:r>
      <w:r w:rsidR="00E109C0" w:rsidRPr="000872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с.78</w:t>
      </w:r>
    </w:p>
    <w:sectPr w:rsidR="007730F5" w:rsidRPr="00087281" w:rsidSect="009336CC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3E67"/>
    <w:multiLevelType w:val="multilevel"/>
    <w:tmpl w:val="89AAA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51C80"/>
    <w:multiLevelType w:val="multilevel"/>
    <w:tmpl w:val="10526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B4A56"/>
    <w:multiLevelType w:val="multilevel"/>
    <w:tmpl w:val="12F4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C04F54"/>
    <w:multiLevelType w:val="multilevel"/>
    <w:tmpl w:val="163EA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F2"/>
    <w:rsid w:val="00084E71"/>
    <w:rsid w:val="00087281"/>
    <w:rsid w:val="003105F2"/>
    <w:rsid w:val="003B6F56"/>
    <w:rsid w:val="00471C6E"/>
    <w:rsid w:val="007730F5"/>
    <w:rsid w:val="00930DD3"/>
    <w:rsid w:val="009336CC"/>
    <w:rsid w:val="00D11704"/>
    <w:rsid w:val="00DC6727"/>
    <w:rsid w:val="00E109C0"/>
    <w:rsid w:val="00E5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</dc:creator>
  <cp:keywords/>
  <dc:description/>
  <cp:lastModifiedBy>Malyka</cp:lastModifiedBy>
  <cp:revision>8</cp:revision>
  <cp:lastPrinted>2025-12-02T05:42:00Z</cp:lastPrinted>
  <dcterms:created xsi:type="dcterms:W3CDTF">2025-12-02T05:20:00Z</dcterms:created>
  <dcterms:modified xsi:type="dcterms:W3CDTF">2025-12-08T05:55:00Z</dcterms:modified>
</cp:coreProperties>
</file>